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1D" w:rsidRDefault="0082651D" w:rsidP="00826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in Sheet/Attendees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82651D" w:rsidRDefault="0082651D" w:rsidP="0082651D">
      <w:pPr>
        <w:rPr>
          <w:rFonts w:ascii="Arial" w:hAnsi="Arial" w:cs="Arial"/>
          <w:sz w:val="24"/>
          <w:szCs w:val="24"/>
        </w:rPr>
      </w:pPr>
    </w:p>
    <w:p w:rsidR="0082651D" w:rsidRDefault="0082651D" w:rsidP="00826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Introductions:</w:t>
      </w:r>
    </w:p>
    <w:p w:rsidR="0082651D" w:rsidRDefault="0082651D" w:rsidP="0082651D">
      <w:pPr>
        <w:rPr>
          <w:rFonts w:ascii="Arial" w:hAnsi="Arial" w:cs="Arial"/>
          <w:sz w:val="24"/>
          <w:szCs w:val="24"/>
        </w:rPr>
      </w:pPr>
    </w:p>
    <w:p w:rsidR="0082651D" w:rsidRDefault="0082651D" w:rsidP="00826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Secretary’s Report/Approval:</w:t>
      </w:r>
    </w:p>
    <w:p w:rsidR="0082651D" w:rsidRDefault="0082651D" w:rsidP="0082651D">
      <w:pPr>
        <w:rPr>
          <w:rFonts w:ascii="Arial" w:hAnsi="Arial" w:cs="Arial"/>
          <w:sz w:val="24"/>
          <w:szCs w:val="24"/>
        </w:rPr>
      </w:pPr>
    </w:p>
    <w:p w:rsidR="0082651D" w:rsidRDefault="0082651D" w:rsidP="00826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Financial Report; </w:t>
      </w:r>
    </w:p>
    <w:p w:rsidR="0082651D" w:rsidRDefault="0082651D" w:rsidP="0082651D">
      <w:pPr>
        <w:rPr>
          <w:rFonts w:ascii="Arial" w:hAnsi="Arial" w:cs="Arial"/>
          <w:sz w:val="24"/>
          <w:szCs w:val="24"/>
        </w:rPr>
      </w:pPr>
    </w:p>
    <w:p w:rsidR="0082651D" w:rsidRDefault="0082651D" w:rsidP="00826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Coordinator Report - Melissa</w:t>
      </w:r>
    </w:p>
    <w:p w:rsidR="0082651D" w:rsidRDefault="0082651D" w:rsidP="0082651D">
      <w:pPr>
        <w:rPr>
          <w:rFonts w:ascii="Arial" w:hAnsi="Arial" w:cs="Arial"/>
          <w:sz w:val="24"/>
          <w:szCs w:val="24"/>
        </w:rPr>
      </w:pPr>
    </w:p>
    <w:p w:rsidR="0082651D" w:rsidRDefault="0082651D" w:rsidP="0082651D">
      <w:pPr>
        <w:tabs>
          <w:tab w:val="left" w:pos="50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 Board of Directors Constitution – set meeting date</w:t>
      </w:r>
      <w:r>
        <w:rPr>
          <w:rFonts w:ascii="Arial" w:hAnsi="Arial" w:cs="Arial"/>
          <w:sz w:val="24"/>
          <w:szCs w:val="24"/>
        </w:rPr>
        <w:tab/>
      </w:r>
    </w:p>
    <w:p w:rsidR="0082651D" w:rsidRDefault="0082651D" w:rsidP="00826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2651D" w:rsidRDefault="0082651D" w:rsidP="00826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Participation in BOP week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2651D" w:rsidRDefault="0082651D" w:rsidP="0082651D">
      <w:pPr>
        <w:rPr>
          <w:rFonts w:ascii="Arial" w:hAnsi="Arial" w:cs="Arial"/>
          <w:sz w:val="24"/>
          <w:szCs w:val="24"/>
        </w:rPr>
      </w:pPr>
    </w:p>
    <w:p w:rsidR="0082651D" w:rsidRDefault="0082651D" w:rsidP="00826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Mayor’s Cup Thank You Barb and everyone</w:t>
      </w:r>
    </w:p>
    <w:p w:rsidR="0082651D" w:rsidRPr="00C02BB7" w:rsidRDefault="0082651D" w:rsidP="0082651D">
      <w:pPr>
        <w:rPr>
          <w:rFonts w:ascii="Arial" w:hAnsi="Arial" w:cs="Arial"/>
          <w:sz w:val="24"/>
          <w:szCs w:val="24"/>
        </w:rPr>
      </w:pPr>
    </w:p>
    <w:p w:rsidR="0082651D" w:rsidRDefault="0082651D" w:rsidP="00826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  Please follow up on all grants and share</w:t>
      </w:r>
    </w:p>
    <w:p w:rsidR="0082651D" w:rsidRDefault="0082651D" w:rsidP="00826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2651D" w:rsidRDefault="0082651D" w:rsidP="00826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Jim Brangan – update </w:t>
      </w:r>
    </w:p>
    <w:p w:rsidR="0082651D" w:rsidRDefault="0082651D" w:rsidP="0082651D">
      <w:pPr>
        <w:rPr>
          <w:rFonts w:ascii="Arial" w:hAnsi="Arial" w:cs="Arial"/>
          <w:sz w:val="24"/>
          <w:szCs w:val="24"/>
        </w:rPr>
      </w:pPr>
    </w:p>
    <w:p w:rsidR="0082651D" w:rsidRDefault="0082651D" w:rsidP="00826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Museum Reports           &amp;          Chamber Update- Amber</w:t>
      </w:r>
    </w:p>
    <w:p w:rsidR="0082651D" w:rsidRDefault="0082651D" w:rsidP="00826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2651D" w:rsidRDefault="0082651D" w:rsidP="00826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Summit in Plattsburgh</w:t>
      </w:r>
    </w:p>
    <w:p w:rsidR="0082651D" w:rsidRDefault="0082651D" w:rsidP="00826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Oct. 1 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 xml:space="preserve"> ACCA –CVPNH – </w:t>
      </w:r>
      <w:proofErr w:type="gramStart"/>
      <w:r>
        <w:rPr>
          <w:rFonts w:ascii="Arial" w:hAnsi="Arial" w:cs="Arial"/>
          <w:sz w:val="24"/>
          <w:szCs w:val="24"/>
        </w:rPr>
        <w:t>Essex  Where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:rsidR="0082651D" w:rsidRDefault="0082651D" w:rsidP="00826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2651D" w:rsidRDefault="0082651D" w:rsidP="0082651D">
      <w:pPr>
        <w:spacing w:line="360" w:lineRule="auto"/>
        <w:rPr>
          <w:rFonts w:ascii="Arial" w:hAnsi="Arial" w:cs="Arial"/>
          <w:sz w:val="24"/>
          <w:szCs w:val="24"/>
        </w:rPr>
      </w:pPr>
    </w:p>
    <w:p w:rsidR="0082651D" w:rsidRDefault="0082651D" w:rsidP="0082651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your Organization would like Booklets for the busy time coming up see Rick after meeting:</w:t>
      </w:r>
    </w:p>
    <w:p w:rsidR="0082651D" w:rsidRDefault="0082651D" w:rsidP="0082651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Champlain Valley Agriculture, The Miners, &amp; Battle of Plattsburgh, (all .50 each &amp; tax ID #)</w:t>
      </w:r>
    </w:p>
    <w:p w:rsidR="0082651D" w:rsidRDefault="0082651D" w:rsidP="0082651D">
      <w:pPr>
        <w:spacing w:line="360" w:lineRule="auto"/>
        <w:rPr>
          <w:rFonts w:ascii="Arial" w:hAnsi="Arial" w:cs="Arial"/>
          <w:sz w:val="24"/>
          <w:szCs w:val="24"/>
        </w:rPr>
      </w:pPr>
    </w:p>
    <w:p w:rsidR="0082651D" w:rsidRPr="00CA0ACA" w:rsidRDefault="0082651D" w:rsidP="00826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 all your events &amp; information (25 words or less)         </w:t>
      </w:r>
    </w:p>
    <w:p w:rsidR="006D1153" w:rsidRDefault="006D1153" w:rsidP="006D1153">
      <w:pPr>
        <w:jc w:val="both"/>
        <w:rPr>
          <w:rFonts w:ascii="Arial" w:hAnsi="Arial" w:cs="Arial"/>
        </w:rPr>
      </w:pPr>
    </w:p>
    <w:p w:rsidR="006D1153" w:rsidRDefault="006D1153" w:rsidP="006D1153">
      <w:pPr>
        <w:rPr>
          <w:color w:val="1F497D" w:themeColor="dark2"/>
        </w:rPr>
      </w:pPr>
    </w:p>
    <w:sectPr w:rsidR="006D1153" w:rsidSect="00B3247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1F" w:rsidRDefault="00793B1F" w:rsidP="000E2541">
      <w:r>
        <w:separator/>
      </w:r>
    </w:p>
  </w:endnote>
  <w:endnote w:type="continuationSeparator" w:id="0">
    <w:p w:rsidR="00793B1F" w:rsidRDefault="00793B1F" w:rsidP="000E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1F" w:rsidRDefault="00793B1F" w:rsidP="000E2541">
      <w:r>
        <w:separator/>
      </w:r>
    </w:p>
  </w:footnote>
  <w:footnote w:type="continuationSeparator" w:id="0">
    <w:p w:rsidR="00793B1F" w:rsidRDefault="00793B1F" w:rsidP="000E2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1F" w:rsidRPr="000E2541" w:rsidRDefault="005D401F" w:rsidP="00B32476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inline distT="0" distB="0" distL="0" distR="0" wp14:anchorId="6DB80E89" wp14:editId="49129CC6">
          <wp:extent cx="1463040" cy="63634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636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2476">
      <w:rPr>
        <w:rFonts w:ascii="Arial" w:hAnsi="Arial" w:cs="Arial"/>
        <w:b/>
        <w:sz w:val="24"/>
        <w:szCs w:val="24"/>
      </w:rPr>
      <w:t xml:space="preserve">       </w:t>
    </w:r>
    <w:r w:rsidRPr="000E2541">
      <w:rPr>
        <w:rFonts w:ascii="Arial" w:hAnsi="Arial" w:cs="Arial"/>
        <w:b/>
        <w:sz w:val="24"/>
        <w:szCs w:val="24"/>
      </w:rPr>
      <w:t>AGENDA</w:t>
    </w:r>
    <w:r w:rsidR="009E01C2">
      <w:rPr>
        <w:rFonts w:ascii="Arial" w:hAnsi="Arial" w:cs="Arial"/>
        <w:b/>
        <w:sz w:val="24"/>
        <w:szCs w:val="24"/>
      </w:rPr>
      <w:t xml:space="preserve">   </w:t>
    </w:r>
    <w:proofErr w:type="gramStart"/>
    <w:r w:rsidR="009E01C2">
      <w:rPr>
        <w:rFonts w:ascii="Arial" w:hAnsi="Arial" w:cs="Arial"/>
        <w:b/>
        <w:sz w:val="24"/>
        <w:szCs w:val="24"/>
      </w:rPr>
      <w:t xml:space="preserve">Thursday  </w:t>
    </w:r>
    <w:r w:rsidR="0082651D">
      <w:rPr>
        <w:rFonts w:ascii="Arial" w:hAnsi="Arial" w:cs="Arial"/>
        <w:b/>
        <w:sz w:val="24"/>
        <w:szCs w:val="24"/>
      </w:rPr>
      <w:t>8</w:t>
    </w:r>
    <w:proofErr w:type="gramEnd"/>
    <w:r>
      <w:rPr>
        <w:rFonts w:ascii="Arial" w:hAnsi="Arial" w:cs="Arial"/>
        <w:b/>
        <w:sz w:val="24"/>
        <w:szCs w:val="24"/>
      </w:rPr>
      <w:t>/1</w:t>
    </w:r>
    <w:r w:rsidR="0082651D">
      <w:rPr>
        <w:rFonts w:ascii="Arial" w:hAnsi="Arial" w:cs="Arial"/>
        <w:b/>
        <w:sz w:val="24"/>
        <w:szCs w:val="24"/>
      </w:rPr>
      <w:t>4</w:t>
    </w:r>
    <w:r>
      <w:rPr>
        <w:rFonts w:ascii="Arial" w:hAnsi="Arial" w:cs="Arial"/>
        <w:b/>
        <w:sz w:val="24"/>
        <w:szCs w:val="24"/>
      </w:rPr>
      <w:t>/14</w:t>
    </w:r>
    <w:r w:rsidR="0082651D">
      <w:rPr>
        <w:rFonts w:ascii="Arial" w:hAnsi="Arial" w:cs="Arial"/>
        <w:b/>
        <w:sz w:val="24"/>
        <w:szCs w:val="24"/>
      </w:rPr>
      <w:t xml:space="preserve">, 8:30 </w:t>
    </w:r>
    <w:r w:rsidR="00B32476">
      <w:rPr>
        <w:rFonts w:ascii="Arial" w:hAnsi="Arial" w:cs="Arial"/>
        <w:b/>
        <w:sz w:val="24"/>
        <w:szCs w:val="24"/>
      </w:rPr>
      <w:t>AM    @</w:t>
    </w:r>
    <w:r w:rsidR="0082651D">
      <w:rPr>
        <w:rFonts w:ascii="Arial" w:hAnsi="Arial" w:cs="Arial"/>
        <w:b/>
        <w:sz w:val="24"/>
        <w:szCs w:val="24"/>
      </w:rPr>
      <w:t xml:space="preserve"> Alice T. Miner Museum</w:t>
    </w:r>
  </w:p>
  <w:p w:rsidR="00A652B8" w:rsidRPr="005D401F" w:rsidRDefault="00A652B8" w:rsidP="005D40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935A8"/>
    <w:multiLevelType w:val="hybridMultilevel"/>
    <w:tmpl w:val="4DD0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D7641"/>
    <w:multiLevelType w:val="hybridMultilevel"/>
    <w:tmpl w:val="A5B0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30DF6"/>
    <w:multiLevelType w:val="hybridMultilevel"/>
    <w:tmpl w:val="A664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CA"/>
    <w:rsid w:val="0000401E"/>
    <w:rsid w:val="000116BD"/>
    <w:rsid w:val="00034415"/>
    <w:rsid w:val="00047EB7"/>
    <w:rsid w:val="00066F08"/>
    <w:rsid w:val="00090E37"/>
    <w:rsid w:val="000E2176"/>
    <w:rsid w:val="000E2541"/>
    <w:rsid w:val="000E3068"/>
    <w:rsid w:val="000E3CC0"/>
    <w:rsid w:val="00121444"/>
    <w:rsid w:val="0012204B"/>
    <w:rsid w:val="00180ED7"/>
    <w:rsid w:val="00183459"/>
    <w:rsid w:val="001D751F"/>
    <w:rsid w:val="00226544"/>
    <w:rsid w:val="00235A3D"/>
    <w:rsid w:val="00243971"/>
    <w:rsid w:val="002619A5"/>
    <w:rsid w:val="0026251C"/>
    <w:rsid w:val="002709C5"/>
    <w:rsid w:val="002928E9"/>
    <w:rsid w:val="002A1A6D"/>
    <w:rsid w:val="002C3FB1"/>
    <w:rsid w:val="00302160"/>
    <w:rsid w:val="00302F78"/>
    <w:rsid w:val="00305497"/>
    <w:rsid w:val="00317514"/>
    <w:rsid w:val="00327DB9"/>
    <w:rsid w:val="00374AA3"/>
    <w:rsid w:val="00375193"/>
    <w:rsid w:val="003A64C9"/>
    <w:rsid w:val="003B1A5E"/>
    <w:rsid w:val="003C0518"/>
    <w:rsid w:val="003D4E11"/>
    <w:rsid w:val="00402550"/>
    <w:rsid w:val="00423ACA"/>
    <w:rsid w:val="00437332"/>
    <w:rsid w:val="00454E92"/>
    <w:rsid w:val="0045600A"/>
    <w:rsid w:val="00465655"/>
    <w:rsid w:val="00483C89"/>
    <w:rsid w:val="0049177A"/>
    <w:rsid w:val="004D58BD"/>
    <w:rsid w:val="004F7FCA"/>
    <w:rsid w:val="005238A7"/>
    <w:rsid w:val="00523A3E"/>
    <w:rsid w:val="00565587"/>
    <w:rsid w:val="005730C5"/>
    <w:rsid w:val="005B235F"/>
    <w:rsid w:val="005B4D2D"/>
    <w:rsid w:val="005B4F29"/>
    <w:rsid w:val="005D05FF"/>
    <w:rsid w:val="005D0857"/>
    <w:rsid w:val="005D401F"/>
    <w:rsid w:val="005D7EBA"/>
    <w:rsid w:val="005E2125"/>
    <w:rsid w:val="005E3AE7"/>
    <w:rsid w:val="00602392"/>
    <w:rsid w:val="00603951"/>
    <w:rsid w:val="0063678B"/>
    <w:rsid w:val="00653D4F"/>
    <w:rsid w:val="006574FB"/>
    <w:rsid w:val="0066632C"/>
    <w:rsid w:val="006A44AC"/>
    <w:rsid w:val="006B316C"/>
    <w:rsid w:val="006B48D8"/>
    <w:rsid w:val="006C036B"/>
    <w:rsid w:val="006D1153"/>
    <w:rsid w:val="006D5B56"/>
    <w:rsid w:val="00707802"/>
    <w:rsid w:val="00742170"/>
    <w:rsid w:val="007804CF"/>
    <w:rsid w:val="007828DE"/>
    <w:rsid w:val="00783617"/>
    <w:rsid w:val="00793B1F"/>
    <w:rsid w:val="007975B7"/>
    <w:rsid w:val="007A1911"/>
    <w:rsid w:val="007E2FD2"/>
    <w:rsid w:val="007E6B99"/>
    <w:rsid w:val="007F60D5"/>
    <w:rsid w:val="00805820"/>
    <w:rsid w:val="0082651D"/>
    <w:rsid w:val="00836DAE"/>
    <w:rsid w:val="00880249"/>
    <w:rsid w:val="008B7E86"/>
    <w:rsid w:val="008C5C9F"/>
    <w:rsid w:val="008D1BA6"/>
    <w:rsid w:val="008E1171"/>
    <w:rsid w:val="00912970"/>
    <w:rsid w:val="009146C0"/>
    <w:rsid w:val="00924E9B"/>
    <w:rsid w:val="009453B9"/>
    <w:rsid w:val="009661F5"/>
    <w:rsid w:val="0096741F"/>
    <w:rsid w:val="00982DE9"/>
    <w:rsid w:val="009B1514"/>
    <w:rsid w:val="009C31AD"/>
    <w:rsid w:val="009C4058"/>
    <w:rsid w:val="009D712E"/>
    <w:rsid w:val="009E01C2"/>
    <w:rsid w:val="009E682C"/>
    <w:rsid w:val="00A539EA"/>
    <w:rsid w:val="00A652B8"/>
    <w:rsid w:val="00A65D4F"/>
    <w:rsid w:val="00A71BB1"/>
    <w:rsid w:val="00A72401"/>
    <w:rsid w:val="00A81D68"/>
    <w:rsid w:val="00AB6496"/>
    <w:rsid w:val="00AC1406"/>
    <w:rsid w:val="00B21B47"/>
    <w:rsid w:val="00B25964"/>
    <w:rsid w:val="00B32476"/>
    <w:rsid w:val="00B41158"/>
    <w:rsid w:val="00B61B77"/>
    <w:rsid w:val="00B76A9F"/>
    <w:rsid w:val="00BB063D"/>
    <w:rsid w:val="00BD3E29"/>
    <w:rsid w:val="00C03C3D"/>
    <w:rsid w:val="00C773A9"/>
    <w:rsid w:val="00C91950"/>
    <w:rsid w:val="00CA0ACA"/>
    <w:rsid w:val="00CA6F2C"/>
    <w:rsid w:val="00CD33ED"/>
    <w:rsid w:val="00D477EC"/>
    <w:rsid w:val="00D67FB0"/>
    <w:rsid w:val="00D718AD"/>
    <w:rsid w:val="00D84B00"/>
    <w:rsid w:val="00DC6A63"/>
    <w:rsid w:val="00E04EE4"/>
    <w:rsid w:val="00E07879"/>
    <w:rsid w:val="00E76A5F"/>
    <w:rsid w:val="00E9343C"/>
    <w:rsid w:val="00ED241D"/>
    <w:rsid w:val="00EE38FC"/>
    <w:rsid w:val="00EE5D98"/>
    <w:rsid w:val="00F12BF1"/>
    <w:rsid w:val="00F37479"/>
    <w:rsid w:val="00F63587"/>
    <w:rsid w:val="00FC4656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541"/>
  </w:style>
  <w:style w:type="paragraph" w:styleId="Footer">
    <w:name w:val="footer"/>
    <w:basedOn w:val="Normal"/>
    <w:link w:val="Foot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541"/>
  </w:style>
  <w:style w:type="character" w:styleId="Hyperlink">
    <w:name w:val="Hyperlink"/>
    <w:basedOn w:val="DefaultParagraphFont"/>
    <w:uiPriority w:val="99"/>
    <w:unhideWhenUsed/>
    <w:rsid w:val="00FE69BC"/>
    <w:rPr>
      <w:color w:val="0000FF"/>
      <w:u w:val="single"/>
    </w:rPr>
  </w:style>
  <w:style w:type="paragraph" w:customStyle="1" w:styleId="yiv4315444452msonormal">
    <w:name w:val="yiv4315444452msonormal"/>
    <w:basedOn w:val="Normal"/>
    <w:rsid w:val="00FE69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541"/>
  </w:style>
  <w:style w:type="paragraph" w:styleId="Footer">
    <w:name w:val="footer"/>
    <w:basedOn w:val="Normal"/>
    <w:link w:val="Foot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541"/>
  </w:style>
  <w:style w:type="character" w:styleId="Hyperlink">
    <w:name w:val="Hyperlink"/>
    <w:basedOn w:val="DefaultParagraphFont"/>
    <w:uiPriority w:val="99"/>
    <w:unhideWhenUsed/>
    <w:rsid w:val="00FE69BC"/>
    <w:rPr>
      <w:color w:val="0000FF"/>
      <w:u w:val="single"/>
    </w:rPr>
  </w:style>
  <w:style w:type="paragraph" w:customStyle="1" w:styleId="yiv4315444452msonormal">
    <w:name w:val="yiv4315444452msonormal"/>
    <w:basedOn w:val="Normal"/>
    <w:rsid w:val="00FE69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5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9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9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00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19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99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6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58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13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9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97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38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940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091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20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500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8663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610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4625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080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212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291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4789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95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647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273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62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256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Maurica</cp:lastModifiedBy>
  <cp:revision>2</cp:revision>
  <cp:lastPrinted>2014-06-10T22:51:00Z</cp:lastPrinted>
  <dcterms:created xsi:type="dcterms:W3CDTF">2014-08-08T13:42:00Z</dcterms:created>
  <dcterms:modified xsi:type="dcterms:W3CDTF">2014-08-08T13:42:00Z</dcterms:modified>
</cp:coreProperties>
</file>