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CA" w:rsidRPr="000E2541" w:rsidRDefault="00CA0ACA" w:rsidP="000E2541">
      <w:pPr>
        <w:jc w:val="center"/>
        <w:rPr>
          <w:rFonts w:ascii="Arial" w:hAnsi="Arial" w:cs="Arial"/>
          <w:b/>
          <w:sz w:val="24"/>
          <w:szCs w:val="24"/>
        </w:rPr>
      </w:pPr>
      <w:r w:rsidRPr="000E2541">
        <w:rPr>
          <w:rFonts w:ascii="Arial" w:hAnsi="Arial" w:cs="Arial"/>
          <w:b/>
          <w:sz w:val="24"/>
          <w:szCs w:val="24"/>
        </w:rPr>
        <w:t>AGENDA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E9343C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Sheet/Attendees</w:t>
      </w:r>
      <w:r w:rsidR="002709C5">
        <w:rPr>
          <w:rFonts w:ascii="Arial" w:hAnsi="Arial" w:cs="Arial"/>
          <w:sz w:val="24"/>
          <w:szCs w:val="24"/>
        </w:rPr>
        <w:tab/>
      </w:r>
      <w:r w:rsidR="002709C5">
        <w:rPr>
          <w:rFonts w:ascii="Arial" w:hAnsi="Arial" w:cs="Arial"/>
          <w:sz w:val="24"/>
          <w:szCs w:val="24"/>
        </w:rPr>
        <w:tab/>
      </w:r>
      <w:r w:rsidR="002709C5">
        <w:rPr>
          <w:rFonts w:ascii="Arial" w:hAnsi="Arial" w:cs="Arial"/>
          <w:sz w:val="24"/>
          <w:szCs w:val="24"/>
        </w:rPr>
        <w:tab/>
      </w:r>
      <w:r w:rsidR="00FE69BC">
        <w:rPr>
          <w:rFonts w:ascii="Arial" w:hAnsi="Arial" w:cs="Arial"/>
          <w:sz w:val="24"/>
          <w:szCs w:val="24"/>
        </w:rPr>
        <w:t xml:space="preserve">      </w:t>
      </w:r>
      <w:r w:rsidR="005B496C">
        <w:rPr>
          <w:rFonts w:ascii="Arial" w:hAnsi="Arial" w:cs="Arial"/>
          <w:sz w:val="24"/>
          <w:szCs w:val="24"/>
        </w:rPr>
        <w:tab/>
        <w:t>3/8/15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 w:rsidP="0057578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Report;</w:t>
      </w:r>
      <w:r w:rsidR="009D712E">
        <w:rPr>
          <w:rFonts w:ascii="Arial" w:hAnsi="Arial" w:cs="Arial"/>
          <w:sz w:val="24"/>
          <w:szCs w:val="24"/>
        </w:rPr>
        <w:t xml:space="preserve"> </w:t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1D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 Report</w:t>
      </w:r>
      <w:r w:rsidR="005B235F">
        <w:rPr>
          <w:rFonts w:ascii="Arial" w:hAnsi="Arial" w:cs="Arial"/>
          <w:sz w:val="24"/>
          <w:szCs w:val="24"/>
        </w:rPr>
        <w:t xml:space="preserve"> - Melissa</w:t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BD0005" w:rsidRDefault="005D0857" w:rsidP="005E4FC0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</w:t>
      </w:r>
      <w:r w:rsidR="00AD4E98">
        <w:rPr>
          <w:rFonts w:ascii="Arial" w:hAnsi="Arial" w:cs="Arial"/>
          <w:sz w:val="24"/>
          <w:szCs w:val="24"/>
        </w:rPr>
        <w:t xml:space="preserve">siness: </w:t>
      </w:r>
      <w:r w:rsidR="00BD0005">
        <w:rPr>
          <w:rFonts w:ascii="Arial" w:hAnsi="Arial" w:cs="Arial"/>
          <w:sz w:val="24"/>
          <w:szCs w:val="24"/>
        </w:rPr>
        <w:t xml:space="preserve">     Passport committee</w:t>
      </w:r>
      <w:r w:rsidR="006F43B7">
        <w:rPr>
          <w:rFonts w:ascii="Arial" w:hAnsi="Arial" w:cs="Arial"/>
          <w:sz w:val="24"/>
          <w:szCs w:val="24"/>
        </w:rPr>
        <w:t xml:space="preserve"> – ACCA update</w:t>
      </w:r>
    </w:p>
    <w:p w:rsidR="005E4FC0" w:rsidRDefault="005E4FC0" w:rsidP="001B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AD4E98" w:rsidRDefault="005E4FC0" w:rsidP="001B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Dues or membership </w:t>
      </w:r>
      <w:r>
        <w:rPr>
          <w:rFonts w:ascii="Arial" w:hAnsi="Arial" w:cs="Arial"/>
          <w:sz w:val="24"/>
          <w:szCs w:val="24"/>
        </w:rPr>
        <w:tab/>
      </w:r>
    </w:p>
    <w:p w:rsidR="00AD4E98" w:rsidRPr="001B03A4" w:rsidRDefault="00AD4E98" w:rsidP="001B03A4">
      <w:pPr>
        <w:rPr>
          <w:rFonts w:ascii="Arial" w:hAnsi="Arial" w:cs="Arial"/>
          <w:sz w:val="24"/>
          <w:szCs w:val="24"/>
        </w:rPr>
      </w:pPr>
    </w:p>
    <w:p w:rsidR="00AD4E98" w:rsidRDefault="00CD3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  <w:r w:rsidR="007828DE">
        <w:rPr>
          <w:rFonts w:ascii="Arial" w:hAnsi="Arial" w:cs="Arial"/>
          <w:sz w:val="24"/>
          <w:szCs w:val="24"/>
        </w:rPr>
        <w:t xml:space="preserve"> </w:t>
      </w:r>
      <w:r w:rsidR="00302160">
        <w:rPr>
          <w:rFonts w:ascii="Arial" w:hAnsi="Arial" w:cs="Arial"/>
          <w:sz w:val="24"/>
          <w:szCs w:val="24"/>
        </w:rPr>
        <w:t xml:space="preserve"> </w:t>
      </w:r>
      <w:r w:rsidR="005B496C">
        <w:rPr>
          <w:rFonts w:ascii="Arial" w:hAnsi="Arial" w:cs="Arial"/>
          <w:sz w:val="24"/>
          <w:szCs w:val="24"/>
        </w:rPr>
        <w:t xml:space="preserve">     Essex/Clinton meeting - Westport</w:t>
      </w:r>
    </w:p>
    <w:p w:rsidR="004032C5" w:rsidRDefault="004032C5" w:rsidP="00CE7F26">
      <w:pPr>
        <w:ind w:left="1440" w:firstLine="720"/>
        <w:rPr>
          <w:rFonts w:ascii="Arial" w:hAnsi="Arial" w:cs="Arial"/>
          <w:sz w:val="24"/>
          <w:szCs w:val="24"/>
        </w:rPr>
      </w:pPr>
    </w:p>
    <w:p w:rsidR="009A46E4" w:rsidRDefault="009A46E4" w:rsidP="00CE7F26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="00BD0005">
        <w:rPr>
          <w:rFonts w:ascii="Arial" w:hAnsi="Arial" w:cs="Arial"/>
          <w:sz w:val="24"/>
          <w:szCs w:val="24"/>
        </w:rPr>
        <w:t>rvey Collected</w:t>
      </w:r>
    </w:p>
    <w:p w:rsidR="005E4FC0" w:rsidRDefault="005E4FC0" w:rsidP="00CE7F26">
      <w:pPr>
        <w:ind w:left="1440" w:firstLine="720"/>
        <w:rPr>
          <w:rFonts w:ascii="Arial" w:hAnsi="Arial" w:cs="Arial"/>
          <w:sz w:val="24"/>
          <w:szCs w:val="24"/>
        </w:rPr>
      </w:pPr>
    </w:p>
    <w:p w:rsidR="00BD0005" w:rsidRDefault="005E4FC0" w:rsidP="007906CD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is Annual meeting – place round table</w:t>
      </w:r>
    </w:p>
    <w:p w:rsidR="00725449" w:rsidRDefault="00725449" w:rsidP="00CE7F26">
      <w:pPr>
        <w:ind w:left="1440" w:firstLine="720"/>
        <w:rPr>
          <w:rFonts w:ascii="Arial" w:hAnsi="Arial" w:cs="Arial"/>
          <w:sz w:val="24"/>
          <w:szCs w:val="24"/>
        </w:rPr>
      </w:pPr>
    </w:p>
    <w:p w:rsidR="001B03A4" w:rsidRDefault="00F04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52B8" w:rsidRDefault="00F042BC" w:rsidP="001B03A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Brangan</w:t>
      </w:r>
      <w:r w:rsidR="00097FAA">
        <w:rPr>
          <w:rFonts w:ascii="Arial" w:hAnsi="Arial" w:cs="Arial"/>
          <w:sz w:val="24"/>
          <w:szCs w:val="24"/>
        </w:rPr>
        <w:t xml:space="preserve"> </w:t>
      </w:r>
      <w:r w:rsidR="00C361A1">
        <w:rPr>
          <w:rFonts w:ascii="Arial" w:hAnsi="Arial" w:cs="Arial"/>
          <w:sz w:val="24"/>
          <w:szCs w:val="24"/>
        </w:rPr>
        <w:t>–</w:t>
      </w:r>
      <w:r w:rsidR="00097FAA">
        <w:rPr>
          <w:rFonts w:ascii="Arial" w:hAnsi="Arial" w:cs="Arial"/>
          <w:sz w:val="24"/>
          <w:szCs w:val="24"/>
        </w:rPr>
        <w:t xml:space="preserve"> update</w:t>
      </w:r>
      <w:r w:rsidR="00C361A1">
        <w:rPr>
          <w:rFonts w:ascii="Arial" w:hAnsi="Arial" w:cs="Arial"/>
          <w:sz w:val="24"/>
          <w:szCs w:val="24"/>
        </w:rPr>
        <w:t xml:space="preserve"> </w:t>
      </w:r>
    </w:p>
    <w:p w:rsidR="00B76A9F" w:rsidRDefault="00B76A9F">
      <w:pPr>
        <w:rPr>
          <w:rFonts w:ascii="Arial" w:hAnsi="Arial" w:cs="Arial"/>
          <w:sz w:val="24"/>
          <w:szCs w:val="24"/>
        </w:rPr>
      </w:pPr>
    </w:p>
    <w:p w:rsidR="006C1476" w:rsidRDefault="009D712E" w:rsidP="00967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0E37">
        <w:rPr>
          <w:rFonts w:ascii="Arial" w:hAnsi="Arial" w:cs="Arial"/>
          <w:sz w:val="24"/>
          <w:szCs w:val="24"/>
        </w:rPr>
        <w:t>Museum Reports</w:t>
      </w:r>
      <w:r w:rsidR="00F8281B">
        <w:rPr>
          <w:rFonts w:ascii="Arial" w:hAnsi="Arial" w:cs="Arial"/>
          <w:sz w:val="24"/>
          <w:szCs w:val="24"/>
        </w:rPr>
        <w:t xml:space="preserve"> </w:t>
      </w:r>
      <w:r w:rsidR="00BC7915">
        <w:rPr>
          <w:rFonts w:ascii="Arial" w:hAnsi="Arial" w:cs="Arial"/>
          <w:sz w:val="24"/>
          <w:szCs w:val="24"/>
        </w:rPr>
        <w:t>-</w:t>
      </w:r>
      <w:r w:rsidR="00F35D93">
        <w:rPr>
          <w:rFonts w:ascii="Arial" w:hAnsi="Arial" w:cs="Arial"/>
          <w:sz w:val="24"/>
          <w:szCs w:val="24"/>
        </w:rPr>
        <w:t xml:space="preserve">    </w:t>
      </w:r>
    </w:p>
    <w:p w:rsidR="00CE7F26" w:rsidRDefault="00CE7F26" w:rsidP="0096741F">
      <w:pPr>
        <w:rPr>
          <w:rFonts w:ascii="Arial" w:hAnsi="Arial" w:cs="Arial"/>
          <w:sz w:val="24"/>
          <w:szCs w:val="24"/>
        </w:rPr>
      </w:pPr>
    </w:p>
    <w:p w:rsidR="00C361A1" w:rsidRDefault="00CE7F26" w:rsidP="00AD4E98">
      <w:pPr>
        <w:rPr>
          <w:rFonts w:ascii="Arial" w:hAnsi="Arial" w:cs="Arial"/>
          <w:sz w:val="24"/>
          <w:szCs w:val="24"/>
        </w:rPr>
      </w:pPr>
      <w:r w:rsidRPr="005B496C">
        <w:rPr>
          <w:rFonts w:ascii="Arial" w:hAnsi="Arial" w:cs="Arial"/>
          <w:b/>
          <w:sz w:val="24"/>
          <w:szCs w:val="24"/>
        </w:rPr>
        <w:t>Important dates participate</w:t>
      </w:r>
      <w:r>
        <w:rPr>
          <w:rFonts w:ascii="Arial" w:hAnsi="Arial" w:cs="Arial"/>
          <w:sz w:val="24"/>
          <w:szCs w:val="24"/>
        </w:rPr>
        <w:t>- Day of Caring April 18</w:t>
      </w:r>
      <w:r w:rsidR="005E4FC0">
        <w:rPr>
          <w:rFonts w:ascii="Arial" w:hAnsi="Arial" w:cs="Arial"/>
          <w:sz w:val="24"/>
          <w:szCs w:val="24"/>
        </w:rPr>
        <w:t xml:space="preserve"> (Chamber)</w:t>
      </w:r>
      <w:r>
        <w:rPr>
          <w:rFonts w:ascii="Arial" w:hAnsi="Arial" w:cs="Arial"/>
          <w:sz w:val="24"/>
          <w:szCs w:val="24"/>
        </w:rPr>
        <w:t>, Hospitality Day May 27,</w:t>
      </w:r>
      <w:r w:rsidR="005E4FC0">
        <w:rPr>
          <w:rFonts w:ascii="Arial" w:hAnsi="Arial" w:cs="Arial"/>
          <w:sz w:val="24"/>
          <w:szCs w:val="24"/>
        </w:rPr>
        <w:t xml:space="preserve"> (Chamber)</w:t>
      </w:r>
      <w:r>
        <w:rPr>
          <w:rFonts w:ascii="Arial" w:hAnsi="Arial" w:cs="Arial"/>
          <w:sz w:val="24"/>
          <w:szCs w:val="24"/>
        </w:rPr>
        <w:t xml:space="preserve"> Museum Days June 6 &amp; 7</w:t>
      </w:r>
      <w:r w:rsidR="005E4FC0">
        <w:rPr>
          <w:rFonts w:ascii="Arial" w:hAnsi="Arial" w:cs="Arial"/>
          <w:sz w:val="24"/>
          <w:szCs w:val="24"/>
        </w:rPr>
        <w:t xml:space="preserve"> (ACCA)</w:t>
      </w:r>
      <w:r>
        <w:rPr>
          <w:rFonts w:ascii="Arial" w:hAnsi="Arial" w:cs="Arial"/>
          <w:sz w:val="24"/>
          <w:szCs w:val="24"/>
        </w:rPr>
        <w:t>, Strawberry Festival June 27</w:t>
      </w:r>
      <w:r w:rsidR="005E4FC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E4FC0">
        <w:rPr>
          <w:rFonts w:ascii="Arial" w:hAnsi="Arial" w:cs="Arial"/>
          <w:sz w:val="24"/>
          <w:szCs w:val="24"/>
        </w:rPr>
        <w:t>Rulf’s</w:t>
      </w:r>
      <w:proofErr w:type="spellEnd"/>
      <w:r w:rsidR="005E4FC0">
        <w:rPr>
          <w:rFonts w:ascii="Arial" w:hAnsi="Arial" w:cs="Arial"/>
          <w:sz w:val="24"/>
          <w:szCs w:val="24"/>
        </w:rPr>
        <w:t>)</w:t>
      </w:r>
      <w:r w:rsidR="006C1476">
        <w:rPr>
          <w:rFonts w:ascii="Arial" w:hAnsi="Arial" w:cs="Arial"/>
          <w:sz w:val="24"/>
          <w:szCs w:val="24"/>
        </w:rPr>
        <w:tab/>
      </w:r>
      <w:r w:rsidR="006C1476">
        <w:rPr>
          <w:rFonts w:ascii="Arial" w:hAnsi="Arial" w:cs="Arial"/>
          <w:sz w:val="24"/>
          <w:szCs w:val="24"/>
        </w:rPr>
        <w:tab/>
      </w:r>
    </w:p>
    <w:p w:rsidR="00C361A1" w:rsidRDefault="00C361A1" w:rsidP="00603951">
      <w:pPr>
        <w:spacing w:line="360" w:lineRule="auto"/>
        <w:rPr>
          <w:rFonts w:ascii="Arial" w:hAnsi="Arial" w:cs="Arial"/>
          <w:sz w:val="24"/>
          <w:szCs w:val="24"/>
        </w:rPr>
      </w:pPr>
    </w:p>
    <w:p w:rsidR="00CA0ACA" w:rsidRPr="00CA0ACA" w:rsidRDefault="007F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all your events &amp; information</w:t>
      </w:r>
      <w:r w:rsidR="006B316C">
        <w:rPr>
          <w:rFonts w:ascii="Arial" w:hAnsi="Arial" w:cs="Arial"/>
          <w:sz w:val="24"/>
          <w:szCs w:val="24"/>
        </w:rPr>
        <w:t xml:space="preserve"> </w:t>
      </w:r>
      <w:r w:rsidR="001B03A4">
        <w:rPr>
          <w:rFonts w:ascii="Arial" w:hAnsi="Arial" w:cs="Arial"/>
          <w:sz w:val="24"/>
          <w:szCs w:val="24"/>
        </w:rPr>
        <w:t xml:space="preserve">to ACCA for </w:t>
      </w:r>
      <w:proofErr w:type="gramStart"/>
      <w:r w:rsidR="001B03A4">
        <w:rPr>
          <w:rFonts w:ascii="Arial" w:hAnsi="Arial" w:cs="Arial"/>
          <w:sz w:val="24"/>
          <w:szCs w:val="24"/>
        </w:rPr>
        <w:t>posting</w:t>
      </w:r>
      <w:r w:rsidR="00F35D93">
        <w:rPr>
          <w:rFonts w:ascii="Arial" w:hAnsi="Arial" w:cs="Arial"/>
          <w:sz w:val="24"/>
          <w:szCs w:val="24"/>
        </w:rPr>
        <w:t>(</w:t>
      </w:r>
      <w:proofErr w:type="gramEnd"/>
      <w:r w:rsidR="00F35D93">
        <w:rPr>
          <w:rFonts w:ascii="Arial" w:hAnsi="Arial" w:cs="Arial"/>
          <w:sz w:val="24"/>
          <w:szCs w:val="24"/>
        </w:rPr>
        <w:t>25 words or less)</w:t>
      </w:r>
      <w:r w:rsidR="00C361A1">
        <w:rPr>
          <w:rFonts w:ascii="Arial" w:hAnsi="Arial" w:cs="Arial"/>
          <w:sz w:val="24"/>
          <w:szCs w:val="24"/>
        </w:rPr>
        <w:t xml:space="preserve">    </w:t>
      </w:r>
    </w:p>
    <w:sectPr w:rsidR="00CA0ACA" w:rsidRPr="00CA0ACA" w:rsidSect="000E3068">
      <w:headerReference w:type="default" r:id="rId7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9F" w:rsidRDefault="0062459F" w:rsidP="000E2541">
      <w:r>
        <w:separator/>
      </w:r>
    </w:p>
  </w:endnote>
  <w:endnote w:type="continuationSeparator" w:id="0">
    <w:p w:rsidR="0062459F" w:rsidRDefault="0062459F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9F" w:rsidRDefault="0062459F" w:rsidP="000E2541">
      <w:r>
        <w:separator/>
      </w:r>
    </w:p>
  </w:footnote>
  <w:footnote w:type="continuationSeparator" w:id="0">
    <w:p w:rsidR="0062459F" w:rsidRDefault="0062459F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C5" w:rsidRPr="00CF7A31" w:rsidRDefault="004032C5" w:rsidP="004032C5">
    <w:pPr>
      <w:jc w:val="center"/>
      <w:rPr>
        <w:sz w:val="24"/>
        <w:szCs w:val="24"/>
      </w:rPr>
    </w:pPr>
    <w:r>
      <w:rPr>
        <w:sz w:val="24"/>
        <w:szCs w:val="24"/>
      </w:rPr>
      <w:t xml:space="preserve">ACCA Meeting   - Monday, </w:t>
    </w:r>
    <w:r w:rsidR="008120CC">
      <w:rPr>
        <w:sz w:val="24"/>
        <w:szCs w:val="24"/>
      </w:rPr>
      <w:t xml:space="preserve">March 9, 2015    9:00 am Following 8 am meeting </w:t>
    </w:r>
    <w:r>
      <w:rPr>
        <w:sz w:val="24"/>
        <w:szCs w:val="24"/>
      </w:rPr>
      <w:t>with Bob Harvey from Egret Communications, at</w:t>
    </w:r>
    <w:r w:rsidRPr="00CF7A31">
      <w:rPr>
        <w:sz w:val="24"/>
        <w:szCs w:val="24"/>
      </w:rPr>
      <w:t xml:space="preserve"> </w:t>
    </w:r>
    <w:r>
      <w:rPr>
        <w:sz w:val="24"/>
        <w:szCs w:val="24"/>
      </w:rPr>
      <w:t>North Country Chamber of Commerce</w:t>
    </w:r>
  </w:p>
  <w:p w:rsidR="00A652B8" w:rsidRPr="004032C5" w:rsidRDefault="00A652B8" w:rsidP="00403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0401E"/>
    <w:rsid w:val="000116BD"/>
    <w:rsid w:val="00034415"/>
    <w:rsid w:val="00047EB7"/>
    <w:rsid w:val="00066F08"/>
    <w:rsid w:val="000804D8"/>
    <w:rsid w:val="00090E37"/>
    <w:rsid w:val="000910DE"/>
    <w:rsid w:val="00097FAA"/>
    <w:rsid w:val="000E2176"/>
    <w:rsid w:val="000E2541"/>
    <w:rsid w:val="000E3068"/>
    <w:rsid w:val="000E3CC0"/>
    <w:rsid w:val="00121444"/>
    <w:rsid w:val="0012204B"/>
    <w:rsid w:val="00180ED7"/>
    <w:rsid w:val="00183459"/>
    <w:rsid w:val="001A34FE"/>
    <w:rsid w:val="001B03A4"/>
    <w:rsid w:val="001D751F"/>
    <w:rsid w:val="001E05D7"/>
    <w:rsid w:val="00226544"/>
    <w:rsid w:val="00235A3D"/>
    <w:rsid w:val="00243971"/>
    <w:rsid w:val="0025197E"/>
    <w:rsid w:val="002534FB"/>
    <w:rsid w:val="002619A5"/>
    <w:rsid w:val="0026251C"/>
    <w:rsid w:val="002709C5"/>
    <w:rsid w:val="002928E9"/>
    <w:rsid w:val="00293E9A"/>
    <w:rsid w:val="00295859"/>
    <w:rsid w:val="002F5B80"/>
    <w:rsid w:val="00302160"/>
    <w:rsid w:val="00302F78"/>
    <w:rsid w:val="00305497"/>
    <w:rsid w:val="00317514"/>
    <w:rsid w:val="00327DB9"/>
    <w:rsid w:val="00374AA3"/>
    <w:rsid w:val="00375193"/>
    <w:rsid w:val="003A64C9"/>
    <w:rsid w:val="003B1A5E"/>
    <w:rsid w:val="003C0518"/>
    <w:rsid w:val="003D4E11"/>
    <w:rsid w:val="003F3246"/>
    <w:rsid w:val="00402550"/>
    <w:rsid w:val="004032C5"/>
    <w:rsid w:val="00423ACA"/>
    <w:rsid w:val="00454E92"/>
    <w:rsid w:val="0045600A"/>
    <w:rsid w:val="00465655"/>
    <w:rsid w:val="00483C89"/>
    <w:rsid w:val="0049177A"/>
    <w:rsid w:val="004C4364"/>
    <w:rsid w:val="004D2584"/>
    <w:rsid w:val="004D58BD"/>
    <w:rsid w:val="004F7FCA"/>
    <w:rsid w:val="005238A7"/>
    <w:rsid w:val="00523A3E"/>
    <w:rsid w:val="0055469E"/>
    <w:rsid w:val="00565587"/>
    <w:rsid w:val="005730C5"/>
    <w:rsid w:val="00575781"/>
    <w:rsid w:val="005B235F"/>
    <w:rsid w:val="005B2CCE"/>
    <w:rsid w:val="005B496C"/>
    <w:rsid w:val="005B4D2D"/>
    <w:rsid w:val="005B4F29"/>
    <w:rsid w:val="005D05FF"/>
    <w:rsid w:val="005D0857"/>
    <w:rsid w:val="005D7EBA"/>
    <w:rsid w:val="005E2125"/>
    <w:rsid w:val="005E4FC0"/>
    <w:rsid w:val="00603951"/>
    <w:rsid w:val="0062459F"/>
    <w:rsid w:val="0063678B"/>
    <w:rsid w:val="00653D4F"/>
    <w:rsid w:val="006574FB"/>
    <w:rsid w:val="006A44AC"/>
    <w:rsid w:val="006B316C"/>
    <w:rsid w:val="006B48D8"/>
    <w:rsid w:val="006C036B"/>
    <w:rsid w:val="006C1476"/>
    <w:rsid w:val="006F43B7"/>
    <w:rsid w:val="00707802"/>
    <w:rsid w:val="00725449"/>
    <w:rsid w:val="00742170"/>
    <w:rsid w:val="00753CA1"/>
    <w:rsid w:val="00767859"/>
    <w:rsid w:val="007804CF"/>
    <w:rsid w:val="007828DE"/>
    <w:rsid w:val="00783617"/>
    <w:rsid w:val="007906CD"/>
    <w:rsid w:val="007975B7"/>
    <w:rsid w:val="007A1911"/>
    <w:rsid w:val="007D63A6"/>
    <w:rsid w:val="007E2FD2"/>
    <w:rsid w:val="007F60D5"/>
    <w:rsid w:val="00805820"/>
    <w:rsid w:val="008120CC"/>
    <w:rsid w:val="00836DAE"/>
    <w:rsid w:val="00880249"/>
    <w:rsid w:val="00885EC2"/>
    <w:rsid w:val="008934EF"/>
    <w:rsid w:val="008B7E86"/>
    <w:rsid w:val="008C5C9F"/>
    <w:rsid w:val="008D1BA6"/>
    <w:rsid w:val="008E1171"/>
    <w:rsid w:val="00912970"/>
    <w:rsid w:val="009146C0"/>
    <w:rsid w:val="009230B9"/>
    <w:rsid w:val="00924E9B"/>
    <w:rsid w:val="009453B9"/>
    <w:rsid w:val="009661F5"/>
    <w:rsid w:val="0096741F"/>
    <w:rsid w:val="00982DE9"/>
    <w:rsid w:val="009A46E4"/>
    <w:rsid w:val="009B1514"/>
    <w:rsid w:val="009C31AD"/>
    <w:rsid w:val="009C4058"/>
    <w:rsid w:val="009D712E"/>
    <w:rsid w:val="009E682C"/>
    <w:rsid w:val="00A13B66"/>
    <w:rsid w:val="00A539EA"/>
    <w:rsid w:val="00A652B8"/>
    <w:rsid w:val="00A65D4F"/>
    <w:rsid w:val="00A71BB1"/>
    <w:rsid w:val="00A903AA"/>
    <w:rsid w:val="00AB6496"/>
    <w:rsid w:val="00AC1406"/>
    <w:rsid w:val="00AD4E98"/>
    <w:rsid w:val="00B21B47"/>
    <w:rsid w:val="00B25964"/>
    <w:rsid w:val="00B41158"/>
    <w:rsid w:val="00B61B77"/>
    <w:rsid w:val="00B76A9F"/>
    <w:rsid w:val="00BB063D"/>
    <w:rsid w:val="00BC7915"/>
    <w:rsid w:val="00BD0005"/>
    <w:rsid w:val="00BD3E29"/>
    <w:rsid w:val="00C03C3D"/>
    <w:rsid w:val="00C06A11"/>
    <w:rsid w:val="00C361A1"/>
    <w:rsid w:val="00C773A9"/>
    <w:rsid w:val="00C91950"/>
    <w:rsid w:val="00CA0ACA"/>
    <w:rsid w:val="00CA6F2C"/>
    <w:rsid w:val="00CD33ED"/>
    <w:rsid w:val="00CD6541"/>
    <w:rsid w:val="00CE7F26"/>
    <w:rsid w:val="00D03A02"/>
    <w:rsid w:val="00D2276A"/>
    <w:rsid w:val="00D477EC"/>
    <w:rsid w:val="00D67FB0"/>
    <w:rsid w:val="00D718AD"/>
    <w:rsid w:val="00D84B00"/>
    <w:rsid w:val="00E04EE4"/>
    <w:rsid w:val="00E07879"/>
    <w:rsid w:val="00E76A5F"/>
    <w:rsid w:val="00E9343C"/>
    <w:rsid w:val="00ED241D"/>
    <w:rsid w:val="00EE38FC"/>
    <w:rsid w:val="00EE5D98"/>
    <w:rsid w:val="00F042BC"/>
    <w:rsid w:val="00F12BF1"/>
    <w:rsid w:val="00F260F8"/>
    <w:rsid w:val="00F35D93"/>
    <w:rsid w:val="00F37479"/>
    <w:rsid w:val="00F51EA9"/>
    <w:rsid w:val="00F63587"/>
    <w:rsid w:val="00F64A96"/>
    <w:rsid w:val="00F8281B"/>
    <w:rsid w:val="00FC4656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78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Maurica</cp:lastModifiedBy>
  <cp:revision>5</cp:revision>
  <cp:lastPrinted>2015-03-07T20:50:00Z</cp:lastPrinted>
  <dcterms:created xsi:type="dcterms:W3CDTF">2015-03-05T21:32:00Z</dcterms:created>
  <dcterms:modified xsi:type="dcterms:W3CDTF">2015-03-07T20:54:00Z</dcterms:modified>
</cp:coreProperties>
</file>