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CA" w:rsidRPr="000E2541" w:rsidRDefault="00CA0ACA" w:rsidP="000E2541">
      <w:pPr>
        <w:jc w:val="center"/>
        <w:rPr>
          <w:rFonts w:ascii="Arial" w:hAnsi="Arial" w:cs="Arial"/>
          <w:b/>
          <w:sz w:val="24"/>
          <w:szCs w:val="24"/>
        </w:rPr>
      </w:pPr>
      <w:r w:rsidRPr="000E2541">
        <w:rPr>
          <w:rFonts w:ascii="Arial" w:hAnsi="Arial" w:cs="Arial"/>
          <w:b/>
          <w:sz w:val="24"/>
          <w:szCs w:val="24"/>
        </w:rPr>
        <w:t>AGENDA</w:t>
      </w: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E9343C" w:rsidRDefault="00CA0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 in Sheet/Attendees</w:t>
      </w:r>
      <w:r w:rsidR="002709C5">
        <w:rPr>
          <w:rFonts w:ascii="Arial" w:hAnsi="Arial" w:cs="Arial"/>
          <w:sz w:val="24"/>
          <w:szCs w:val="24"/>
        </w:rPr>
        <w:tab/>
      </w:r>
      <w:r w:rsidR="002709C5">
        <w:rPr>
          <w:rFonts w:ascii="Arial" w:hAnsi="Arial" w:cs="Arial"/>
          <w:sz w:val="24"/>
          <w:szCs w:val="24"/>
        </w:rPr>
        <w:tab/>
      </w:r>
      <w:r w:rsidR="002709C5">
        <w:rPr>
          <w:rFonts w:ascii="Arial" w:hAnsi="Arial" w:cs="Arial"/>
          <w:sz w:val="24"/>
          <w:szCs w:val="24"/>
        </w:rPr>
        <w:tab/>
      </w:r>
      <w:r w:rsidR="00FE69BC">
        <w:rPr>
          <w:rFonts w:ascii="Arial" w:hAnsi="Arial" w:cs="Arial"/>
          <w:sz w:val="24"/>
          <w:szCs w:val="24"/>
        </w:rPr>
        <w:t xml:space="preserve">      </w:t>
      </w:r>
      <w:r w:rsidR="00F35D93">
        <w:rPr>
          <w:rFonts w:ascii="Arial" w:hAnsi="Arial" w:cs="Arial"/>
          <w:sz w:val="24"/>
          <w:szCs w:val="24"/>
        </w:rPr>
        <w:tab/>
        <w:t>11/13</w:t>
      </w:r>
      <w:r w:rsidR="002709C5">
        <w:rPr>
          <w:rFonts w:ascii="Arial" w:hAnsi="Arial" w:cs="Arial"/>
          <w:sz w:val="24"/>
          <w:szCs w:val="24"/>
        </w:rPr>
        <w:t>/14</w:t>
      </w: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 w:rsidP="00262214">
      <w:pPr>
        <w:tabs>
          <w:tab w:val="left" w:pos="7877"/>
        </w:tabs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Introductions:</w:t>
      </w:r>
      <w:r w:rsidR="00262214">
        <w:rPr>
          <w:rFonts w:ascii="Arial" w:hAnsi="Arial" w:cs="Arial"/>
          <w:sz w:val="24"/>
          <w:szCs w:val="24"/>
        </w:rPr>
        <w:tab/>
      </w:r>
    </w:p>
    <w:bookmarkEnd w:id="0"/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Secretary’s Report/Approval:</w:t>
      </w: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Report;</w:t>
      </w:r>
      <w:r w:rsidR="009D712E">
        <w:rPr>
          <w:rFonts w:ascii="Arial" w:hAnsi="Arial" w:cs="Arial"/>
          <w:sz w:val="24"/>
          <w:szCs w:val="24"/>
        </w:rPr>
        <w:t xml:space="preserve"> </w:t>
      </w:r>
    </w:p>
    <w:p w:rsidR="00805820" w:rsidRDefault="00805820">
      <w:pPr>
        <w:rPr>
          <w:rFonts w:ascii="Arial" w:hAnsi="Arial" w:cs="Arial"/>
          <w:sz w:val="24"/>
          <w:szCs w:val="24"/>
        </w:rPr>
      </w:pPr>
    </w:p>
    <w:p w:rsidR="00CA0ACA" w:rsidRDefault="001D75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Coordinator Report</w:t>
      </w:r>
      <w:r w:rsidR="005B235F">
        <w:rPr>
          <w:rFonts w:ascii="Arial" w:hAnsi="Arial" w:cs="Arial"/>
          <w:sz w:val="24"/>
          <w:szCs w:val="24"/>
        </w:rPr>
        <w:t xml:space="preserve"> - Melissa</w:t>
      </w:r>
    </w:p>
    <w:p w:rsidR="00805820" w:rsidRDefault="00805820">
      <w:pPr>
        <w:rPr>
          <w:rFonts w:ascii="Arial" w:hAnsi="Arial" w:cs="Arial"/>
          <w:sz w:val="24"/>
          <w:szCs w:val="24"/>
        </w:rPr>
      </w:pPr>
    </w:p>
    <w:p w:rsidR="00603951" w:rsidRDefault="005D0857" w:rsidP="007A1911">
      <w:pPr>
        <w:tabs>
          <w:tab w:val="left" w:pos="50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</w:t>
      </w:r>
      <w:r w:rsidR="00F35D93">
        <w:rPr>
          <w:rFonts w:ascii="Arial" w:hAnsi="Arial" w:cs="Arial"/>
          <w:sz w:val="24"/>
          <w:szCs w:val="24"/>
        </w:rPr>
        <w:t>siness: Essex – Clinton joint meeting review</w:t>
      </w:r>
      <w:r w:rsidR="00375193">
        <w:rPr>
          <w:rFonts w:ascii="Arial" w:hAnsi="Arial" w:cs="Arial"/>
          <w:sz w:val="24"/>
          <w:szCs w:val="24"/>
        </w:rPr>
        <w:tab/>
      </w:r>
    </w:p>
    <w:p w:rsidR="001B03A4" w:rsidRDefault="00F35D93" w:rsidP="00C03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35D93" w:rsidRDefault="00F35D93" w:rsidP="00C03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Summit Review -</w:t>
      </w:r>
    </w:p>
    <w:p w:rsidR="001B03A4" w:rsidRDefault="001B03A4" w:rsidP="00C03C3D">
      <w:pPr>
        <w:rPr>
          <w:rFonts w:ascii="Arial" w:hAnsi="Arial" w:cs="Arial"/>
          <w:sz w:val="24"/>
          <w:szCs w:val="24"/>
        </w:rPr>
      </w:pPr>
    </w:p>
    <w:p w:rsidR="005B235F" w:rsidRDefault="001B03A4" w:rsidP="00C03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Board of Directors meeting</w:t>
      </w:r>
      <w:r w:rsidR="00F042BC">
        <w:rPr>
          <w:rFonts w:ascii="Arial" w:hAnsi="Arial" w:cs="Arial"/>
          <w:sz w:val="24"/>
          <w:szCs w:val="24"/>
        </w:rPr>
        <w:tab/>
      </w:r>
    </w:p>
    <w:p w:rsidR="009453B9" w:rsidRPr="001B03A4" w:rsidRDefault="009453B9" w:rsidP="001B03A4">
      <w:pPr>
        <w:rPr>
          <w:rFonts w:ascii="Arial" w:hAnsi="Arial" w:cs="Arial"/>
          <w:sz w:val="24"/>
          <w:szCs w:val="24"/>
        </w:rPr>
      </w:pPr>
    </w:p>
    <w:p w:rsidR="00A652B8" w:rsidRDefault="00CD33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  <w:r w:rsidR="007828DE">
        <w:rPr>
          <w:rFonts w:ascii="Arial" w:hAnsi="Arial" w:cs="Arial"/>
          <w:sz w:val="24"/>
          <w:szCs w:val="24"/>
        </w:rPr>
        <w:t xml:space="preserve"> </w:t>
      </w:r>
      <w:r w:rsidR="00302160">
        <w:rPr>
          <w:rFonts w:ascii="Arial" w:hAnsi="Arial" w:cs="Arial"/>
          <w:sz w:val="24"/>
          <w:szCs w:val="24"/>
        </w:rPr>
        <w:t xml:space="preserve"> </w:t>
      </w:r>
      <w:r w:rsidR="00F35D93">
        <w:rPr>
          <w:rFonts w:ascii="Arial" w:hAnsi="Arial" w:cs="Arial"/>
          <w:sz w:val="24"/>
          <w:szCs w:val="24"/>
        </w:rPr>
        <w:t>2015 Planning; Passport, Museum Days, Your organizations events</w:t>
      </w:r>
    </w:p>
    <w:p w:rsidR="00302160" w:rsidRDefault="00302160">
      <w:pPr>
        <w:rPr>
          <w:rFonts w:ascii="Arial" w:hAnsi="Arial" w:cs="Arial"/>
          <w:sz w:val="24"/>
          <w:szCs w:val="24"/>
        </w:rPr>
      </w:pPr>
    </w:p>
    <w:p w:rsidR="001B03A4" w:rsidRDefault="00F042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652B8" w:rsidRDefault="00F042BC" w:rsidP="001B03A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Jim </w:t>
      </w:r>
      <w:proofErr w:type="spellStart"/>
      <w:r>
        <w:rPr>
          <w:rFonts w:ascii="Arial" w:hAnsi="Arial" w:cs="Arial"/>
          <w:sz w:val="24"/>
          <w:szCs w:val="24"/>
        </w:rPr>
        <w:t>Brangan</w:t>
      </w:r>
      <w:proofErr w:type="spellEnd"/>
      <w:r w:rsidR="00097FAA">
        <w:rPr>
          <w:rFonts w:ascii="Arial" w:hAnsi="Arial" w:cs="Arial"/>
          <w:sz w:val="24"/>
          <w:szCs w:val="24"/>
        </w:rPr>
        <w:t xml:space="preserve"> </w:t>
      </w:r>
      <w:r w:rsidR="00C361A1">
        <w:rPr>
          <w:rFonts w:ascii="Arial" w:hAnsi="Arial" w:cs="Arial"/>
          <w:sz w:val="24"/>
          <w:szCs w:val="24"/>
        </w:rPr>
        <w:t>–</w:t>
      </w:r>
      <w:r w:rsidR="00097FAA">
        <w:rPr>
          <w:rFonts w:ascii="Arial" w:hAnsi="Arial" w:cs="Arial"/>
          <w:sz w:val="24"/>
          <w:szCs w:val="24"/>
        </w:rPr>
        <w:t xml:space="preserve"> update</w:t>
      </w:r>
      <w:r w:rsidR="00C361A1">
        <w:rPr>
          <w:rFonts w:ascii="Arial" w:hAnsi="Arial" w:cs="Arial"/>
          <w:sz w:val="24"/>
          <w:szCs w:val="24"/>
        </w:rPr>
        <w:t xml:space="preserve"> </w:t>
      </w:r>
    </w:p>
    <w:p w:rsidR="00B76A9F" w:rsidRDefault="00B76A9F">
      <w:pPr>
        <w:rPr>
          <w:rFonts w:ascii="Arial" w:hAnsi="Arial" w:cs="Arial"/>
          <w:sz w:val="24"/>
          <w:szCs w:val="24"/>
        </w:rPr>
      </w:pPr>
    </w:p>
    <w:p w:rsidR="006C1476" w:rsidRDefault="009D712E" w:rsidP="009674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90E37">
        <w:rPr>
          <w:rFonts w:ascii="Arial" w:hAnsi="Arial" w:cs="Arial"/>
          <w:sz w:val="24"/>
          <w:szCs w:val="24"/>
        </w:rPr>
        <w:t>Museum Reports</w:t>
      </w:r>
      <w:r w:rsidR="00F8281B">
        <w:rPr>
          <w:rFonts w:ascii="Arial" w:hAnsi="Arial" w:cs="Arial"/>
          <w:sz w:val="24"/>
          <w:szCs w:val="24"/>
        </w:rPr>
        <w:t xml:space="preserve"> </w:t>
      </w:r>
      <w:r w:rsidR="00BC7915">
        <w:rPr>
          <w:rFonts w:ascii="Arial" w:hAnsi="Arial" w:cs="Arial"/>
          <w:sz w:val="24"/>
          <w:szCs w:val="24"/>
        </w:rPr>
        <w:t>-</w:t>
      </w:r>
      <w:r w:rsidR="00F35D93">
        <w:rPr>
          <w:rFonts w:ascii="Arial" w:hAnsi="Arial" w:cs="Arial"/>
          <w:sz w:val="24"/>
          <w:szCs w:val="24"/>
        </w:rPr>
        <w:t xml:space="preserve">    </w:t>
      </w:r>
    </w:p>
    <w:p w:rsidR="009C31AD" w:rsidRDefault="006C1476" w:rsidP="009674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21B47" w:rsidRDefault="00B21B47" w:rsidP="00603951">
      <w:pPr>
        <w:spacing w:line="360" w:lineRule="auto"/>
        <w:rPr>
          <w:rFonts w:ascii="Arial" w:hAnsi="Arial" w:cs="Arial"/>
          <w:sz w:val="24"/>
          <w:szCs w:val="24"/>
        </w:rPr>
      </w:pPr>
    </w:p>
    <w:p w:rsidR="00C361A1" w:rsidRDefault="00C361A1" w:rsidP="0060395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proofErr w:type="gramStart"/>
      <w:r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Organization would like Book</w:t>
      </w:r>
      <w:r w:rsidR="001B03A4">
        <w:rPr>
          <w:rFonts w:ascii="Arial" w:hAnsi="Arial" w:cs="Arial"/>
          <w:sz w:val="24"/>
          <w:szCs w:val="24"/>
        </w:rPr>
        <w:t>lets</w:t>
      </w:r>
      <w:r>
        <w:rPr>
          <w:rFonts w:ascii="Arial" w:hAnsi="Arial" w:cs="Arial"/>
          <w:sz w:val="24"/>
          <w:szCs w:val="24"/>
        </w:rPr>
        <w:t xml:space="preserve"> see Rick after meeting:</w:t>
      </w:r>
    </w:p>
    <w:p w:rsidR="00C361A1" w:rsidRDefault="00C361A1" w:rsidP="0060395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Champlain Valley Agriculture, The Miners, &amp; Battle of Plattsburgh, (all .50 each &amp; tax ID #)</w:t>
      </w:r>
    </w:p>
    <w:p w:rsidR="00C361A1" w:rsidRDefault="00C361A1" w:rsidP="00603951">
      <w:pPr>
        <w:spacing w:line="360" w:lineRule="auto"/>
        <w:rPr>
          <w:rFonts w:ascii="Arial" w:hAnsi="Arial" w:cs="Arial"/>
          <w:sz w:val="24"/>
          <w:szCs w:val="24"/>
        </w:rPr>
      </w:pPr>
    </w:p>
    <w:p w:rsidR="00CA0ACA" w:rsidRPr="00CA0ACA" w:rsidRDefault="007F6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 all your events &amp; information</w:t>
      </w:r>
      <w:r w:rsidR="006B316C">
        <w:rPr>
          <w:rFonts w:ascii="Arial" w:hAnsi="Arial" w:cs="Arial"/>
          <w:sz w:val="24"/>
          <w:szCs w:val="24"/>
        </w:rPr>
        <w:t xml:space="preserve"> </w:t>
      </w:r>
      <w:r w:rsidR="001B03A4">
        <w:rPr>
          <w:rFonts w:ascii="Arial" w:hAnsi="Arial" w:cs="Arial"/>
          <w:sz w:val="24"/>
          <w:szCs w:val="24"/>
        </w:rPr>
        <w:t>to ACCA for posting</w:t>
      </w:r>
      <w:r w:rsidR="00AE0050">
        <w:rPr>
          <w:rFonts w:ascii="Arial" w:hAnsi="Arial" w:cs="Arial"/>
          <w:sz w:val="24"/>
          <w:szCs w:val="24"/>
        </w:rPr>
        <w:t xml:space="preserve"> </w:t>
      </w:r>
      <w:r w:rsidR="00F35D93">
        <w:rPr>
          <w:rFonts w:ascii="Arial" w:hAnsi="Arial" w:cs="Arial"/>
          <w:sz w:val="24"/>
          <w:szCs w:val="24"/>
        </w:rPr>
        <w:t>(25 words or less)</w:t>
      </w:r>
      <w:r w:rsidR="00C361A1">
        <w:rPr>
          <w:rFonts w:ascii="Arial" w:hAnsi="Arial" w:cs="Arial"/>
          <w:sz w:val="24"/>
          <w:szCs w:val="24"/>
        </w:rPr>
        <w:t xml:space="preserve">    </w:t>
      </w:r>
    </w:p>
    <w:sectPr w:rsidR="00CA0ACA" w:rsidRPr="00CA0ACA" w:rsidSect="000E3068">
      <w:headerReference w:type="default" r:id="rId7"/>
      <w:pgSz w:w="12240" w:h="15840"/>
      <w:pgMar w:top="1440" w:right="1152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69E" w:rsidRDefault="0055469E" w:rsidP="000E2541">
      <w:r>
        <w:separator/>
      </w:r>
    </w:p>
  </w:endnote>
  <w:endnote w:type="continuationSeparator" w:id="0">
    <w:p w:rsidR="0055469E" w:rsidRDefault="0055469E" w:rsidP="000E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69E" w:rsidRDefault="0055469E" w:rsidP="000E2541">
      <w:r>
        <w:separator/>
      </w:r>
    </w:p>
  </w:footnote>
  <w:footnote w:type="continuationSeparator" w:id="0">
    <w:p w:rsidR="0055469E" w:rsidRDefault="0055469E" w:rsidP="000E2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14" w:rsidRPr="000E2541" w:rsidRDefault="00AE0050" w:rsidP="00262214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inline distT="0" distB="0" distL="0" distR="0" wp14:anchorId="3FE457AC" wp14:editId="36043F12">
          <wp:extent cx="1463040" cy="63634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636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2214">
      <w:rPr>
        <w:rFonts w:ascii="Arial" w:hAnsi="Arial" w:cs="Arial"/>
        <w:b/>
        <w:sz w:val="24"/>
        <w:szCs w:val="24"/>
      </w:rPr>
      <w:t xml:space="preserve">  Thursday, 11</w:t>
    </w:r>
    <w:r w:rsidR="00262214">
      <w:rPr>
        <w:rFonts w:ascii="Arial" w:hAnsi="Arial" w:cs="Arial"/>
        <w:b/>
        <w:sz w:val="24"/>
        <w:szCs w:val="24"/>
      </w:rPr>
      <w:t>/1</w:t>
    </w:r>
    <w:r w:rsidR="00262214">
      <w:rPr>
        <w:rFonts w:ascii="Arial" w:hAnsi="Arial" w:cs="Arial"/>
        <w:b/>
        <w:sz w:val="24"/>
        <w:szCs w:val="24"/>
      </w:rPr>
      <w:t>3</w:t>
    </w:r>
    <w:r w:rsidR="00262214">
      <w:rPr>
        <w:rFonts w:ascii="Arial" w:hAnsi="Arial" w:cs="Arial"/>
        <w:b/>
        <w:sz w:val="24"/>
        <w:szCs w:val="24"/>
      </w:rPr>
      <w:t xml:space="preserve">/14, </w:t>
    </w:r>
    <w:r w:rsidR="00262214">
      <w:rPr>
        <w:rFonts w:ascii="Arial" w:hAnsi="Arial" w:cs="Arial"/>
        <w:b/>
        <w:sz w:val="24"/>
        <w:szCs w:val="24"/>
        <w:u w:val="single"/>
      </w:rPr>
      <w:t>8:3</w:t>
    </w:r>
    <w:r w:rsidR="00262214" w:rsidRPr="00262214">
      <w:rPr>
        <w:rFonts w:ascii="Arial" w:hAnsi="Arial" w:cs="Arial"/>
        <w:b/>
        <w:sz w:val="24"/>
        <w:szCs w:val="24"/>
        <w:u w:val="single"/>
      </w:rPr>
      <w:t xml:space="preserve">0 </w:t>
    </w:r>
    <w:proofErr w:type="gramStart"/>
    <w:r w:rsidR="00262214" w:rsidRPr="00262214">
      <w:rPr>
        <w:rFonts w:ascii="Arial" w:hAnsi="Arial" w:cs="Arial"/>
        <w:b/>
        <w:sz w:val="24"/>
        <w:szCs w:val="24"/>
        <w:u w:val="single"/>
      </w:rPr>
      <w:t>am</w:t>
    </w:r>
    <w:r w:rsidR="00262214">
      <w:rPr>
        <w:rFonts w:ascii="Arial" w:hAnsi="Arial" w:cs="Arial"/>
        <w:b/>
        <w:sz w:val="24"/>
        <w:szCs w:val="24"/>
      </w:rPr>
      <w:t xml:space="preserve">  </w:t>
    </w:r>
    <w:r w:rsidR="00262214">
      <w:rPr>
        <w:rFonts w:ascii="Arial" w:hAnsi="Arial" w:cs="Arial"/>
        <w:b/>
        <w:sz w:val="24"/>
        <w:szCs w:val="24"/>
      </w:rPr>
      <w:t>@</w:t>
    </w:r>
    <w:r w:rsidR="00262214">
      <w:rPr>
        <w:rFonts w:ascii="Arial" w:hAnsi="Arial" w:cs="Arial"/>
        <w:b/>
        <w:sz w:val="24"/>
        <w:szCs w:val="24"/>
      </w:rPr>
      <w:t>War</w:t>
    </w:r>
    <w:proofErr w:type="gramEnd"/>
    <w:r w:rsidR="00262214">
      <w:rPr>
        <w:rFonts w:ascii="Arial" w:hAnsi="Arial" w:cs="Arial"/>
        <w:b/>
        <w:sz w:val="24"/>
        <w:szCs w:val="24"/>
      </w:rPr>
      <w:t xml:space="preserve"> of 1812 Museum, Old Base</w:t>
    </w:r>
  </w:p>
  <w:p w:rsidR="00262214" w:rsidRPr="005D401F" w:rsidRDefault="00262214" w:rsidP="00262214">
    <w:pPr>
      <w:pStyle w:val="Header"/>
    </w:pPr>
  </w:p>
  <w:p w:rsidR="00A652B8" w:rsidRPr="00AE0050" w:rsidRDefault="00A652B8" w:rsidP="00AE00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CA"/>
    <w:rsid w:val="0000401E"/>
    <w:rsid w:val="000116BD"/>
    <w:rsid w:val="00034415"/>
    <w:rsid w:val="00047EB7"/>
    <w:rsid w:val="00066F08"/>
    <w:rsid w:val="000804D8"/>
    <w:rsid w:val="00090E37"/>
    <w:rsid w:val="000910DE"/>
    <w:rsid w:val="00097FAA"/>
    <w:rsid w:val="000E2176"/>
    <w:rsid w:val="000E2541"/>
    <w:rsid w:val="000E3068"/>
    <w:rsid w:val="000E3CC0"/>
    <w:rsid w:val="00121444"/>
    <w:rsid w:val="0012204B"/>
    <w:rsid w:val="00180ED7"/>
    <w:rsid w:val="00183459"/>
    <w:rsid w:val="001B03A4"/>
    <w:rsid w:val="001D751F"/>
    <w:rsid w:val="00226544"/>
    <w:rsid w:val="00235A3D"/>
    <w:rsid w:val="00243971"/>
    <w:rsid w:val="0025197E"/>
    <w:rsid w:val="002619A5"/>
    <w:rsid w:val="00262214"/>
    <w:rsid w:val="0026251C"/>
    <w:rsid w:val="002709C5"/>
    <w:rsid w:val="002928E9"/>
    <w:rsid w:val="002F5B80"/>
    <w:rsid w:val="00302160"/>
    <w:rsid w:val="00302F78"/>
    <w:rsid w:val="00305497"/>
    <w:rsid w:val="00317514"/>
    <w:rsid w:val="00327DB9"/>
    <w:rsid w:val="00374AA3"/>
    <w:rsid w:val="00375193"/>
    <w:rsid w:val="003A64C9"/>
    <w:rsid w:val="003B1A5E"/>
    <w:rsid w:val="003C0518"/>
    <w:rsid w:val="003D4E11"/>
    <w:rsid w:val="003F3246"/>
    <w:rsid w:val="00402550"/>
    <w:rsid w:val="00423ACA"/>
    <w:rsid w:val="00454E92"/>
    <w:rsid w:val="0045600A"/>
    <w:rsid w:val="00465655"/>
    <w:rsid w:val="00483C89"/>
    <w:rsid w:val="0049177A"/>
    <w:rsid w:val="004C4364"/>
    <w:rsid w:val="004D2584"/>
    <w:rsid w:val="004D58BD"/>
    <w:rsid w:val="004F7FCA"/>
    <w:rsid w:val="005238A7"/>
    <w:rsid w:val="00523A3E"/>
    <w:rsid w:val="0055469E"/>
    <w:rsid w:val="00565587"/>
    <w:rsid w:val="005730C5"/>
    <w:rsid w:val="005B235F"/>
    <w:rsid w:val="005B4D2D"/>
    <w:rsid w:val="005B4F29"/>
    <w:rsid w:val="005D05FF"/>
    <w:rsid w:val="005D0857"/>
    <w:rsid w:val="005D7EBA"/>
    <w:rsid w:val="005E2125"/>
    <w:rsid w:val="00603951"/>
    <w:rsid w:val="0063678B"/>
    <w:rsid w:val="00653D4F"/>
    <w:rsid w:val="006574FB"/>
    <w:rsid w:val="006A44AC"/>
    <w:rsid w:val="006B316C"/>
    <w:rsid w:val="006B48D8"/>
    <w:rsid w:val="006C036B"/>
    <w:rsid w:val="006C1476"/>
    <w:rsid w:val="00707802"/>
    <w:rsid w:val="00742170"/>
    <w:rsid w:val="00753CA1"/>
    <w:rsid w:val="00767859"/>
    <w:rsid w:val="007804CF"/>
    <w:rsid w:val="007828DE"/>
    <w:rsid w:val="00783617"/>
    <w:rsid w:val="007975B7"/>
    <w:rsid w:val="007A1911"/>
    <w:rsid w:val="007D63A6"/>
    <w:rsid w:val="007E2FD2"/>
    <w:rsid w:val="007F60D5"/>
    <w:rsid w:val="00805820"/>
    <w:rsid w:val="00836DAE"/>
    <w:rsid w:val="00880249"/>
    <w:rsid w:val="008934EF"/>
    <w:rsid w:val="008B7E86"/>
    <w:rsid w:val="008C5C9F"/>
    <w:rsid w:val="008D1BA6"/>
    <w:rsid w:val="008E1171"/>
    <w:rsid w:val="00912970"/>
    <w:rsid w:val="009146C0"/>
    <w:rsid w:val="00924E9B"/>
    <w:rsid w:val="009453B9"/>
    <w:rsid w:val="009661F5"/>
    <w:rsid w:val="0096741F"/>
    <w:rsid w:val="00982DE9"/>
    <w:rsid w:val="009B1514"/>
    <w:rsid w:val="009C31AD"/>
    <w:rsid w:val="009C4058"/>
    <w:rsid w:val="009D712E"/>
    <w:rsid w:val="009E682C"/>
    <w:rsid w:val="00A13B66"/>
    <w:rsid w:val="00A539EA"/>
    <w:rsid w:val="00A652B8"/>
    <w:rsid w:val="00A65D4F"/>
    <w:rsid w:val="00A71BB1"/>
    <w:rsid w:val="00AB6496"/>
    <w:rsid w:val="00AC1406"/>
    <w:rsid w:val="00AE0050"/>
    <w:rsid w:val="00B21B47"/>
    <w:rsid w:val="00B25964"/>
    <w:rsid w:val="00B41158"/>
    <w:rsid w:val="00B61B77"/>
    <w:rsid w:val="00B76A9F"/>
    <w:rsid w:val="00BB063D"/>
    <w:rsid w:val="00BC7915"/>
    <w:rsid w:val="00BD3E29"/>
    <w:rsid w:val="00C03C3D"/>
    <w:rsid w:val="00C361A1"/>
    <w:rsid w:val="00C773A9"/>
    <w:rsid w:val="00C91950"/>
    <w:rsid w:val="00CA0ACA"/>
    <w:rsid w:val="00CA6F2C"/>
    <w:rsid w:val="00CD33ED"/>
    <w:rsid w:val="00D03A02"/>
    <w:rsid w:val="00D2276A"/>
    <w:rsid w:val="00D477EC"/>
    <w:rsid w:val="00D67FB0"/>
    <w:rsid w:val="00D718AD"/>
    <w:rsid w:val="00D84B00"/>
    <w:rsid w:val="00E04EE4"/>
    <w:rsid w:val="00E07879"/>
    <w:rsid w:val="00E76A5F"/>
    <w:rsid w:val="00E9343C"/>
    <w:rsid w:val="00ED241D"/>
    <w:rsid w:val="00EE38FC"/>
    <w:rsid w:val="00EE5D98"/>
    <w:rsid w:val="00F042BC"/>
    <w:rsid w:val="00F12BF1"/>
    <w:rsid w:val="00F35D93"/>
    <w:rsid w:val="00F37479"/>
    <w:rsid w:val="00F51EA9"/>
    <w:rsid w:val="00F63587"/>
    <w:rsid w:val="00F8281B"/>
    <w:rsid w:val="00FC4656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541"/>
  </w:style>
  <w:style w:type="paragraph" w:styleId="Footer">
    <w:name w:val="footer"/>
    <w:basedOn w:val="Normal"/>
    <w:link w:val="FooterChar"/>
    <w:uiPriority w:val="99"/>
    <w:unhideWhenUsed/>
    <w:rsid w:val="000E2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541"/>
  </w:style>
  <w:style w:type="character" w:styleId="Hyperlink">
    <w:name w:val="Hyperlink"/>
    <w:basedOn w:val="DefaultParagraphFont"/>
    <w:uiPriority w:val="99"/>
    <w:unhideWhenUsed/>
    <w:rsid w:val="00FE69BC"/>
    <w:rPr>
      <w:color w:val="0000FF"/>
      <w:u w:val="single"/>
    </w:rPr>
  </w:style>
  <w:style w:type="paragraph" w:customStyle="1" w:styleId="yiv4315444452msonormal">
    <w:name w:val="yiv4315444452msonormal"/>
    <w:basedOn w:val="Normal"/>
    <w:rsid w:val="00FE69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541"/>
  </w:style>
  <w:style w:type="paragraph" w:styleId="Footer">
    <w:name w:val="footer"/>
    <w:basedOn w:val="Normal"/>
    <w:link w:val="FooterChar"/>
    <w:uiPriority w:val="99"/>
    <w:unhideWhenUsed/>
    <w:rsid w:val="000E2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541"/>
  </w:style>
  <w:style w:type="character" w:styleId="Hyperlink">
    <w:name w:val="Hyperlink"/>
    <w:basedOn w:val="DefaultParagraphFont"/>
    <w:uiPriority w:val="99"/>
    <w:unhideWhenUsed/>
    <w:rsid w:val="00FE69BC"/>
    <w:rPr>
      <w:color w:val="0000FF"/>
      <w:u w:val="single"/>
    </w:rPr>
  </w:style>
  <w:style w:type="paragraph" w:customStyle="1" w:styleId="yiv4315444452msonormal">
    <w:name w:val="yiv4315444452msonormal"/>
    <w:basedOn w:val="Normal"/>
    <w:rsid w:val="00FE69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5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9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9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00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19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994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5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6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58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13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9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97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38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940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091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205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500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8663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610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4625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080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212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291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4789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995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647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273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625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256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</dc:creator>
  <cp:lastModifiedBy>Barb Benkwitt</cp:lastModifiedBy>
  <cp:revision>2</cp:revision>
  <cp:lastPrinted>2014-09-18T11:47:00Z</cp:lastPrinted>
  <dcterms:created xsi:type="dcterms:W3CDTF">2014-11-10T15:48:00Z</dcterms:created>
  <dcterms:modified xsi:type="dcterms:W3CDTF">2014-11-10T15:48:00Z</dcterms:modified>
</cp:coreProperties>
</file>